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2E55" w14:textId="0CAD2E2D" w:rsidR="00CE1134" w:rsidRPr="00CE1134" w:rsidRDefault="00CE1134" w:rsidP="00CE1134">
      <w:pPr>
        <w:rPr>
          <w:rFonts w:ascii="ＭＳ Ｐゴシック" w:eastAsia="ＭＳ Ｐゴシック" w:hAnsi="ＭＳ Ｐゴシック" w:hint="eastAsia"/>
          <w:b/>
          <w:bCs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b/>
          <w:bCs/>
          <w:sz w:val="32"/>
          <w:szCs w:val="32"/>
        </w:rPr>
        <w:t>当てはめるだけで集客が完成！</w:t>
      </w:r>
      <w:r w:rsidRPr="00CE1134">
        <w:rPr>
          <w:rFonts w:ascii="ＭＳ Ｐゴシック" w:eastAsia="ＭＳ Ｐゴシック" w:hAnsi="ＭＳ Ｐゴシック"/>
          <w:b/>
          <w:bCs/>
          <w:sz w:val="32"/>
          <w:szCs w:val="32"/>
        </w:rPr>
        <w:br/>
        <w:t xml:space="preserve">　　　　　ライブ・講座の“満席”告知テンプレート</w:t>
      </w: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br/>
      </w: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br/>
      </w:r>
      <w:r w:rsidRPr="00CE1134">
        <w:rPr>
          <w:rFonts w:ascii="ＭＳ Ｐゴシック" w:eastAsia="ＭＳ Ｐゴシック" w:hAnsi="ＭＳ Ｐゴシック"/>
          <w:sz w:val="28"/>
          <w:szCs w:val="36"/>
        </w:rPr>
        <w:t>〜“売る”じゃなく、“届ける”言葉の力〜</w:t>
      </w:r>
    </w:p>
    <w:p w14:paraId="31415A6E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pict w14:anchorId="436418ED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33370900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61611313" w14:textId="77777777" w:rsidR="00CE1134" w:rsidRPr="00CE1134" w:rsidRDefault="00CE1134" w:rsidP="00CE1134">
      <w:pPr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t>【STEP ①】共感を生む「あなた自身の物語」を思い出す</w:t>
      </w:r>
    </w:p>
    <w:p w14:paraId="6425A414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過去のあなたは、どんなことで悩んでいましたか？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（例：誰もライブに来なかった／自信がなかった など）</w:t>
      </w:r>
    </w:p>
    <w:p w14:paraId="13148DDA" w14:textId="4395AA12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＿＿＿＿＿＿＿＿＿＿＿＿＿＿＿＿＿＿＿＿＿＿＿＿＿＿＿＿＿＿＿＿＿＿＿＿</w:t>
      </w:r>
    </w:p>
    <w:p w14:paraId="16929DF8" w14:textId="5FAA421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そのとき、どんな感情がありましたか？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</w:t>
      </w: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＿＿＿＿＿＿＿＿＿＿＿＿＿＿＿＿＿＿＿＿＿＿＿＿＿＿＿＿＿＿＿＿＿＿＿＿</w:t>
      </w:r>
    </w:p>
    <w:p w14:paraId="11C2E84C" w14:textId="68ACDDF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どうやってその状況を乗り越えましたか？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</w:t>
      </w: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t xml:space="preserve"> 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</w:t>
      </w:r>
    </w:p>
    <w:p w14:paraId="7D565DBC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7556E2FD" w14:textId="77777777" w:rsidR="00CE1134" w:rsidRPr="00CE1134" w:rsidRDefault="00CE1134" w:rsidP="00CE1134">
      <w:pPr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t>【STEP ②】あなたの音楽が「誰に」「どう役立つか」言語化する</w:t>
      </w:r>
    </w:p>
    <w:p w14:paraId="214F011E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あなたの音楽・ライブは、どんな人に届いてほしいですか？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（例：毎日に疲れている人、自分を責めがちな人 など）</w:t>
      </w:r>
    </w:p>
    <w:p w14:paraId="6EEAA374" w14:textId="157D5A60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</w:r>
      <w:r w:rsidRPr="00CE1134">
        <w:rPr>
          <w:rFonts w:ascii="ＭＳ Ｐゴシック" w:eastAsia="ＭＳ Ｐゴシック" w:hAnsi="ＭＳ Ｐゴシック"/>
          <w:sz w:val="28"/>
          <w:szCs w:val="36"/>
        </w:rPr>
        <w:lastRenderedPageBreak/>
        <w:t xml:space="preserve"> ＿＿＿＿＿＿＿＿＿＿＿＿＿＿＿＿＿＿＿＿＿＿＿＿＿＿＿＿＿＿＿＿＿＿＿＿</w:t>
      </w:r>
    </w:p>
    <w:p w14:paraId="3A8D84E3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その人にとって、あなたのライブはどんな価値がありますか？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（例：涙を流せる／心が軽くなる／一歩踏み出せる、など）</w:t>
      </w:r>
    </w:p>
    <w:p w14:paraId="622FDA18" w14:textId="0E3D6664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t xml:space="preserve"> 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＿＿＿＿＿＿＿＿＿＿＿＿＿＿＿＿＿＿＿＿＿＿＿＿＿＿＿＿＿＿＿＿＿＿＿＿</w:t>
      </w:r>
    </w:p>
    <w:p w14:paraId="60CEBE8E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767146BE" w14:textId="77777777" w:rsidR="00CE1134" w:rsidRPr="00CE1134" w:rsidRDefault="00CE1134" w:rsidP="00CE1134">
      <w:pPr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t>【STEP ③】「今度のライブ」に込めた想いを明確にする</w:t>
      </w:r>
    </w:p>
    <w:p w14:paraId="72B3DC35" w14:textId="648DC2F9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このライブは、あなたにとってどんな意味がありますか？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</w:t>
      </w: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＿＿＿＿＿＿＿＿＿＿＿＿＿＿＿＿＿＿＿＿＿＿＿＿＿＿＿＿＿＿＿＿＿＿＿＿</w:t>
      </w:r>
    </w:p>
    <w:p w14:paraId="0AA21D90" w14:textId="6E68093A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見に来た人は、どうなって帰っていくと思いますか？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</w:t>
      </w: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t xml:space="preserve"> 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＿＿＿＿＿＿＿＿＿＿＿＿＿＿＿＿＿＿＿＿＿＿＿＿＿＿＿＿＿＿＿＿＿＿＿＿</w:t>
      </w:r>
    </w:p>
    <w:p w14:paraId="0854E1E0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3B6A0992" w14:textId="77777777" w:rsidR="00CE1134" w:rsidRPr="00CE1134" w:rsidRDefault="00CE1134" w:rsidP="00CE1134">
      <w:pPr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t>【STEP ④】最後に行動を促す一文を書いてみよう</w:t>
      </w:r>
    </w:p>
    <w:p w14:paraId="6DFDEC8B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▶ 「このライブに来てほしい」と素直に書くなら？</w:t>
      </w:r>
    </w:p>
    <w:p w14:paraId="41688DC7" w14:textId="5FB24BD4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Segoe UI Emoji" w:eastAsia="ＭＳ Ｐゴシック" w:hAnsi="Segoe UI Emoji" w:cs="Segoe UI Emoji"/>
          <w:sz w:val="28"/>
          <w:szCs w:val="36"/>
        </w:rPr>
        <w:t>👉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t xml:space="preserve"> </w:t>
      </w:r>
    </w:p>
    <w:p w14:paraId="6313D9BE" w14:textId="77777777" w:rsidR="00CE1134" w:rsidRPr="00CE1134" w:rsidRDefault="00CE1134" w:rsidP="00CE1134">
      <w:pPr>
        <w:rPr>
          <w:rFonts w:ascii="ＭＳ Ｐゴシック" w:eastAsia="ＭＳ Ｐゴシック" w:hAnsi="ＭＳ Ｐゴシック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pict w14:anchorId="721D108A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0B952EAF" w14:textId="77777777" w:rsidR="00CE1134" w:rsidRPr="00CE1134" w:rsidRDefault="00CE1134" w:rsidP="00CE1134">
      <w:pPr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E1134">
        <w:rPr>
          <w:rFonts w:ascii="Segoe UI Emoji" w:eastAsia="ＭＳ Ｐゴシック" w:hAnsi="Segoe UI Emoji" w:cs="Segoe UI Emoji"/>
          <w:b/>
          <w:bCs/>
          <w:sz w:val="28"/>
          <w:szCs w:val="36"/>
        </w:rPr>
        <w:t>✨</w:t>
      </w:r>
      <w:r w:rsidRPr="00CE1134">
        <w:rPr>
          <w:rFonts w:ascii="ＭＳ Ｐゴシック" w:eastAsia="ＭＳ Ｐゴシック" w:hAnsi="ＭＳ Ｐゴシック"/>
          <w:b/>
          <w:bCs/>
          <w:sz w:val="28"/>
          <w:szCs w:val="36"/>
        </w:rPr>
        <w:t>このワークのゴール：</w:t>
      </w:r>
    </w:p>
    <w:p w14:paraId="23A68DB3" w14:textId="6AD13828" w:rsidR="00CE1134" w:rsidRPr="00CE1134" w:rsidRDefault="00CE1134">
      <w:pPr>
        <w:rPr>
          <w:rFonts w:ascii="ＭＳ Ｐゴシック" w:eastAsia="ＭＳ Ｐゴシック" w:hAnsi="ＭＳ Ｐゴシック" w:hint="eastAsia"/>
          <w:sz w:val="28"/>
          <w:szCs w:val="36"/>
        </w:rPr>
      </w:pPr>
      <w:r w:rsidRPr="00CE1134">
        <w:rPr>
          <w:rFonts w:ascii="ＭＳ Ｐゴシック" w:eastAsia="ＭＳ Ｐゴシック" w:hAnsi="ＭＳ Ｐゴシック"/>
          <w:sz w:val="28"/>
          <w:szCs w:val="36"/>
        </w:rPr>
        <w:t>・「想い」を「言葉」にする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・「音楽の価値」を「読んだ人の心」に届ける</w:t>
      </w:r>
      <w:r w:rsidRPr="00CE1134">
        <w:rPr>
          <w:rFonts w:ascii="ＭＳ Ｐゴシック" w:eastAsia="ＭＳ Ｐゴシック" w:hAnsi="ＭＳ Ｐゴシック"/>
          <w:sz w:val="28"/>
          <w:szCs w:val="36"/>
        </w:rPr>
        <w:br/>
        <w:t xml:space="preserve"> ・「来たい！」と思わせる“自然なセールス”ができるようになる</w:t>
      </w:r>
    </w:p>
    <w:sectPr w:rsidR="00CE1134" w:rsidRPr="00CE1134" w:rsidSect="00CE11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34"/>
    <w:rsid w:val="005D0305"/>
    <w:rsid w:val="00C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0CAEE"/>
  <w15:chartTrackingRefBased/>
  <w15:docId w15:val="{CF94634E-7D54-4EB9-9FE2-AB7EED99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1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1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1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1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1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1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ＥＩ hama</dc:creator>
  <cp:keywords/>
  <dc:description/>
  <cp:lastModifiedBy>ＥＩ hama</cp:lastModifiedBy>
  <cp:revision>1</cp:revision>
  <dcterms:created xsi:type="dcterms:W3CDTF">2025-07-05T09:20:00Z</dcterms:created>
  <dcterms:modified xsi:type="dcterms:W3CDTF">2025-07-05T09:24:00Z</dcterms:modified>
</cp:coreProperties>
</file>